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5FA3" w14:textId="7399D9BC" w:rsidR="002D3D74" w:rsidRDefault="002D3D74">
      <w:pPr>
        <w:rPr>
          <w:noProof/>
        </w:rPr>
      </w:pPr>
      <w:r>
        <w:rPr>
          <w:noProof/>
        </w:rPr>
        <w:t>Trying to create a fillable PDF from an excel doc that I had used before (the one I’m attempting is a revision)</w:t>
      </w:r>
    </w:p>
    <w:p w14:paraId="67EECD46" w14:textId="6A7AE41D" w:rsidR="002D3D74" w:rsidRDefault="002D3D74">
      <w:pPr>
        <w:rPr>
          <w:noProof/>
        </w:rPr>
      </w:pPr>
      <w:r>
        <w:rPr>
          <w:noProof/>
        </w:rPr>
        <w:drawing>
          <wp:inline distT="0" distB="0" distL="0" distR="0" wp14:anchorId="078E2F4A" wp14:editId="74B8DBEF">
            <wp:extent cx="3895725" cy="1762125"/>
            <wp:effectExtent l="0" t="0" r="9525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16A43" w14:textId="77777777" w:rsidR="002D3D74" w:rsidRDefault="002D3D74">
      <w:pPr>
        <w:rPr>
          <w:noProof/>
        </w:rPr>
      </w:pPr>
    </w:p>
    <w:p w14:paraId="1D974748" w14:textId="72DA468C" w:rsidR="003741D5" w:rsidRDefault="002D3D74">
      <w:pPr>
        <w:rPr>
          <w:noProof/>
        </w:rPr>
      </w:pPr>
      <w:r>
        <w:rPr>
          <w:noProof/>
        </w:rPr>
        <w:t>The Script Error upon Sign In/Out</w:t>
      </w:r>
    </w:p>
    <w:p w14:paraId="0C59EB5F" w14:textId="301BC351" w:rsidR="002D3D74" w:rsidRDefault="002D3D74">
      <w:r>
        <w:rPr>
          <w:noProof/>
        </w:rPr>
        <w:drawing>
          <wp:inline distT="0" distB="0" distL="0" distR="0" wp14:anchorId="130B5827" wp14:editId="354195C7">
            <wp:extent cx="4229100" cy="274320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0D3F7" w14:textId="1781401F" w:rsidR="002D3D74" w:rsidRDefault="002D3D74"/>
    <w:p w14:paraId="548598BD" w14:textId="268807E9" w:rsidR="002D3D74" w:rsidRDefault="002D3D74">
      <w:r>
        <w:rPr>
          <w:noProof/>
        </w:rPr>
        <w:drawing>
          <wp:inline distT="0" distB="0" distL="0" distR="0" wp14:anchorId="4BA44B4A" wp14:editId="78E920F5">
            <wp:extent cx="3619500" cy="293370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D74" w:rsidSect="002D3D74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74"/>
    <w:rsid w:val="002D3D74"/>
    <w:rsid w:val="003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DC0D"/>
  <w15:chartTrackingRefBased/>
  <w15:docId w15:val="{1A72F57C-F0EB-41F5-9A58-A982714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Lehmann</dc:creator>
  <cp:keywords/>
  <dc:description/>
  <cp:lastModifiedBy>Heidi Lehmann</cp:lastModifiedBy>
  <cp:revision>1</cp:revision>
  <dcterms:created xsi:type="dcterms:W3CDTF">2022-05-16T23:29:00Z</dcterms:created>
  <dcterms:modified xsi:type="dcterms:W3CDTF">2022-05-16T23:33:00Z</dcterms:modified>
</cp:coreProperties>
</file>