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77CCB" w14:textId="297FA685" w:rsidR="002B35DF" w:rsidRDefault="00EC2F68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DELL Updated:</w:t>
      </w:r>
    </w:p>
    <w:p w14:paraId="7C7C1BDA" w14:textId="676A9E13" w:rsidR="00EC2F68" w:rsidRDefault="00EC2F68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 w:rsidRPr="00EC2F68">
        <w:rPr>
          <w:rFonts w:ascii="adobe-clean-serif" w:hAnsi="adobe-clean-serif"/>
          <w:noProof/>
          <w:color w:val="4B4B4B"/>
          <w:sz w:val="27"/>
          <w:szCs w:val="27"/>
          <w:shd w:val="clear" w:color="auto" w:fill="FFFFFF"/>
          <w:lang w:val="en-US"/>
        </w:rPr>
        <w:drawing>
          <wp:inline distT="0" distB="0" distL="0" distR="0" wp14:anchorId="003F1E24" wp14:editId="5CEFB59A">
            <wp:extent cx="5400040" cy="3124200"/>
            <wp:effectExtent l="0" t="0" r="0" b="0"/>
            <wp:docPr id="3" name="Imagen 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96EF" w14:textId="3A841E77" w:rsidR="00EC2F68" w:rsidRDefault="0022616B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If I use this installer:</w:t>
      </w:r>
    </w:p>
    <w:p w14:paraId="5F0E1C5C" w14:textId="7A020EC9" w:rsidR="0022616B" w:rsidRDefault="0022616B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 w:rsidRPr="0022616B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drawing>
          <wp:inline distT="0" distB="0" distL="0" distR="0" wp14:anchorId="3BFE2F87" wp14:editId="09741165">
            <wp:extent cx="5400040" cy="3660140"/>
            <wp:effectExtent l="0" t="0" r="0" b="0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EC1FA" w14:textId="77777777" w:rsidR="0022616B" w:rsidRDefault="0022616B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72E6647B" w14:textId="77777777" w:rsidR="0022616B" w:rsidRDefault="0022616B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0830CC76" w14:textId="77777777" w:rsidR="0022616B" w:rsidRDefault="0022616B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238FC5A1" w14:textId="77777777" w:rsidR="0022616B" w:rsidRDefault="0022616B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7E72D8A5" w14:textId="4184C430" w:rsidR="0022616B" w:rsidRDefault="00B5703E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lastRenderedPageBreak/>
        <w:t>First time</w:t>
      </w:r>
      <w:r w:rsidR="00D12356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I click on install, after introducing credentials in the browser, </w:t>
      </w:r>
      <w:proofErr w:type="gramStart"/>
      <w:r w:rsidR="00D12356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it</w:t>
      </w:r>
      <w:proofErr w:type="gramEnd"/>
      <w:r w:rsidR="00D12356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installation </w:t>
      </w:r>
      <w:r w:rsidR="00AF4263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did not go </w:t>
      </w:r>
      <w:proofErr w:type="spellStart"/>
      <w:r w:rsidR="00AF4263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frward</w:t>
      </w:r>
      <w:proofErr w:type="spellEnd"/>
      <w:r w:rsidR="00AF4263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(loading). Second time it went correct:</w:t>
      </w:r>
    </w:p>
    <w:p w14:paraId="1E26EAA1" w14:textId="0E57DF75" w:rsidR="00AF4263" w:rsidRDefault="008E166A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 w:rsidRPr="008E166A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drawing>
          <wp:inline distT="0" distB="0" distL="0" distR="0" wp14:anchorId="5C244559" wp14:editId="078FF8CD">
            <wp:extent cx="5400040" cy="3149600"/>
            <wp:effectExtent l="0" t="0" r="0" b="0"/>
            <wp:docPr id="7" name="Imagen 7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94409" w14:textId="369C2168" w:rsidR="00015AE6" w:rsidRDefault="00015AE6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Then </w:t>
      </w:r>
      <w:r w:rsidR="005642CC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it says (in </w:t>
      </w:r>
      <w:proofErr w:type="spellStart"/>
      <w:r w:rsidR="005642CC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english</w:t>
      </w:r>
      <w:proofErr w:type="spellEnd"/>
      <w:r w:rsidR="005642CC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): “</w:t>
      </w:r>
      <w:proofErr w:type="spellStart"/>
      <w:r w:rsidR="005642CC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Openning</w:t>
      </w:r>
      <w:proofErr w:type="spellEnd"/>
      <w:r w:rsidR="005642CC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Creative Cloud”</w:t>
      </w:r>
    </w:p>
    <w:p w14:paraId="262242DA" w14:textId="0F19E6C9" w:rsidR="00015AE6" w:rsidRDefault="00015AE6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 w:rsidRPr="00015AE6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drawing>
          <wp:inline distT="0" distB="0" distL="0" distR="0" wp14:anchorId="6FB753E8" wp14:editId="573CAD2C">
            <wp:extent cx="5400040" cy="3280410"/>
            <wp:effectExtent l="0" t="0" r="0" b="0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97B8" w14:textId="77777777" w:rsidR="0022616B" w:rsidRDefault="0022616B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7230728F" w14:textId="77777777" w:rsidR="005642CC" w:rsidRDefault="005642CC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0B029A07" w14:textId="77777777" w:rsidR="005642CC" w:rsidRDefault="005642CC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70B95671" w14:textId="77777777" w:rsidR="005642CC" w:rsidRDefault="005642CC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654DB58D" w14:textId="3A2B765D" w:rsidR="005642CC" w:rsidRDefault="005642CC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lastRenderedPageBreak/>
        <w:t xml:space="preserve">And then “Loading Creative </w:t>
      </w:r>
      <w:proofErr w:type="gramStart"/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Cloud”…</w:t>
      </w:r>
      <w:proofErr w:type="gramEnd"/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but remains here…</w:t>
      </w:r>
    </w:p>
    <w:p w14:paraId="76085B13" w14:textId="77777777" w:rsidR="005642CC" w:rsidRDefault="005642CC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764EB820" w14:textId="4C19E777" w:rsidR="00F64C7F" w:rsidRDefault="00F64C7F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 w:rsidRPr="00F64C7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drawing>
          <wp:inline distT="0" distB="0" distL="0" distR="0" wp14:anchorId="18D1ACF4" wp14:editId="3A045661">
            <wp:extent cx="5400040" cy="3249930"/>
            <wp:effectExtent l="0" t="0" r="0" b="7620"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0875" w14:textId="77777777" w:rsidR="008E166A" w:rsidRDefault="008E166A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4B8BE8A7" w14:textId="2B3733B0" w:rsidR="00B97F47" w:rsidRDefault="00B97F47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Until appears the blue message:</w:t>
      </w:r>
    </w:p>
    <w:p w14:paraId="6D61663F" w14:textId="1D5EBD4A" w:rsidR="00B97F47" w:rsidRDefault="00B97F47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 w:rsidRPr="00B97F47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drawing>
          <wp:inline distT="0" distB="0" distL="0" distR="0" wp14:anchorId="569085B7" wp14:editId="7C1AA9AC">
            <wp:extent cx="5400040" cy="3239770"/>
            <wp:effectExtent l="0" t="0" r="0" b="0"/>
            <wp:docPr id="10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3D90" w14:textId="77777777" w:rsidR="00B97F47" w:rsidRDefault="00B97F47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2512D150" w14:textId="77777777" w:rsidR="00D83410" w:rsidRDefault="00D83410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0D469D8F" w14:textId="77777777" w:rsidR="00D83410" w:rsidRDefault="00D83410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36B560F0" w14:textId="6A42358D" w:rsidR="00D83410" w:rsidRDefault="00D83410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lastRenderedPageBreak/>
        <w:t xml:space="preserve">After </w:t>
      </w:r>
      <w:proofErr w:type="gramStart"/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may</w:t>
      </w:r>
      <w:proofErr w:type="gramEnd"/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</w:t>
      </w:r>
      <w:proofErr w:type="spellStart"/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attenmps</w:t>
      </w:r>
      <w:proofErr w:type="spellEnd"/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, one of them, I have obtained this error:</w:t>
      </w:r>
    </w:p>
    <w:p w14:paraId="61AB1F96" w14:textId="7CE7AE08" w:rsidR="00D83410" w:rsidRDefault="00D83410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 w:rsidRPr="00302CE2">
        <w:rPr>
          <w:rFonts w:ascii="adobe-clean-serif" w:hAnsi="adobe-clean-serif"/>
          <w:noProof/>
          <w:color w:val="4B4B4B"/>
          <w:sz w:val="27"/>
          <w:szCs w:val="27"/>
          <w:shd w:val="clear" w:color="auto" w:fill="FFFFFF"/>
          <w:lang w:val="en-US"/>
        </w:rPr>
        <w:drawing>
          <wp:inline distT="0" distB="0" distL="0" distR="0" wp14:anchorId="5F0C625D" wp14:editId="3800FB8D">
            <wp:extent cx="5400040" cy="3261360"/>
            <wp:effectExtent l="0" t="0" r="0" b="0"/>
            <wp:docPr id="2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E722" w14:textId="15A17D08" w:rsidR="00F656AA" w:rsidRPr="00364052" w:rsidRDefault="00F656AA">
      <w:pPr>
        <w:rPr>
          <w:rFonts w:ascii="adobe-clean-serif" w:hAnsi="adobe-clean-serif"/>
          <w:i/>
          <w:iCs/>
          <w:color w:val="4B4B4B"/>
          <w:sz w:val="27"/>
          <w:szCs w:val="27"/>
          <w:shd w:val="clear" w:color="auto" w:fill="FFFFFF"/>
          <w:lang w:val="en-US"/>
        </w:rPr>
      </w:pPr>
      <w:r w:rsidRPr="00364052">
        <w:rPr>
          <w:rFonts w:ascii="adobe-clean-serif" w:hAnsi="adobe-clean-serif"/>
          <w:i/>
          <w:iCs/>
          <w:color w:val="4B4B4B"/>
          <w:sz w:val="27"/>
          <w:szCs w:val="27"/>
          <w:shd w:val="clear" w:color="auto" w:fill="FFFFFF"/>
          <w:lang w:val="en-US"/>
        </w:rPr>
        <w:t>Which in English says: the computer seems to be disconnected. Connected to the internet and try again (error 206).</w:t>
      </w:r>
      <w:r w:rsidR="00B956E5" w:rsidRPr="00364052">
        <w:rPr>
          <w:rFonts w:ascii="adobe-clean-serif" w:hAnsi="adobe-clean-serif"/>
          <w:i/>
          <w:iCs/>
          <w:color w:val="4B4B4B"/>
          <w:sz w:val="27"/>
          <w:szCs w:val="27"/>
          <w:shd w:val="clear" w:color="auto" w:fill="FFFFFF"/>
          <w:lang w:val="en-US"/>
        </w:rPr>
        <w:t xml:space="preserve"> </w:t>
      </w:r>
    </w:p>
    <w:p w14:paraId="77F88D6B" w14:textId="18AA89A5" w:rsidR="00B956E5" w:rsidRPr="00364052" w:rsidRDefault="00B956E5">
      <w:pPr>
        <w:rPr>
          <w:rFonts w:ascii="adobe-clean-serif" w:hAnsi="adobe-clean-serif"/>
          <w:i/>
          <w:iCs/>
          <w:color w:val="4B4B4B"/>
          <w:sz w:val="27"/>
          <w:szCs w:val="27"/>
          <w:shd w:val="clear" w:color="auto" w:fill="FFFFFF"/>
          <w:lang w:val="en-US"/>
        </w:rPr>
      </w:pPr>
      <w:r w:rsidRPr="00364052">
        <w:rPr>
          <w:rFonts w:ascii="adobe-clean-serif" w:hAnsi="adobe-clean-serif"/>
          <w:i/>
          <w:iCs/>
          <w:color w:val="4B4B4B"/>
          <w:sz w:val="27"/>
          <w:szCs w:val="27"/>
          <w:shd w:val="clear" w:color="auto" w:fill="FFFFFF"/>
          <w:lang w:val="en-US"/>
        </w:rPr>
        <w:t>How to repair: Open the network configuration to chec</w:t>
      </w:r>
      <w:r w:rsidR="00364052" w:rsidRPr="00364052">
        <w:rPr>
          <w:rFonts w:ascii="adobe-clean-serif" w:hAnsi="adobe-clean-serif"/>
          <w:i/>
          <w:iCs/>
          <w:color w:val="4B4B4B"/>
          <w:sz w:val="27"/>
          <w:szCs w:val="27"/>
          <w:shd w:val="clear" w:color="auto" w:fill="FFFFFF"/>
          <w:lang w:val="en-US"/>
        </w:rPr>
        <w:t>k your connection and try to reinstall Creative cloud.</w:t>
      </w:r>
    </w:p>
    <w:p w14:paraId="7CAD3A8B" w14:textId="77777777" w:rsidR="00F656AA" w:rsidRDefault="00F656AA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00257FF8" w14:textId="2393EB0E" w:rsidR="001E4831" w:rsidRDefault="001E4831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Maybe the error when trying to install adobe reader is related to the same reason </w:t>
      </w:r>
      <w:r w:rsidR="002B35D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creative cloud is loading forever:</w:t>
      </w:r>
    </w:p>
    <w:p w14:paraId="3BFB33D0" w14:textId="507BF0BF" w:rsidR="001E4831" w:rsidRDefault="001E4831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 w:rsidRPr="001E4831">
        <w:rPr>
          <w:rFonts w:ascii="adobe-clean-serif" w:hAnsi="adobe-clean-serif"/>
          <w:noProof/>
          <w:color w:val="4B4B4B"/>
          <w:sz w:val="27"/>
          <w:szCs w:val="27"/>
          <w:shd w:val="clear" w:color="auto" w:fill="FFFFFF"/>
          <w:lang w:val="en-US"/>
        </w:rPr>
        <w:drawing>
          <wp:inline distT="0" distB="0" distL="0" distR="0" wp14:anchorId="3DCFA255" wp14:editId="285CE29A">
            <wp:extent cx="4180114" cy="2314202"/>
            <wp:effectExtent l="0" t="0" r="0" b="0"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3922" cy="231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A0D9" w14:textId="6F0BBEAC" w:rsidR="001E4831" w:rsidRDefault="001E4831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Translated in English means: </w:t>
      </w:r>
      <w:r w:rsidR="00451B03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Connection Error</w:t>
      </w:r>
    </w:p>
    <w:p w14:paraId="7052F1EF" w14:textId="77777777" w:rsidR="001E4831" w:rsidRDefault="001E4831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7F5E1DF5" w14:textId="77777777" w:rsidR="00451B03" w:rsidRDefault="00451B03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79716778" w14:textId="012729DE" w:rsidR="00451B03" w:rsidRPr="00364052" w:rsidRDefault="00364052">
      <w:pPr>
        <w:rPr>
          <w:rFonts w:ascii="adobe-clean-serif" w:hAnsi="adobe-clean-serif"/>
          <w:b/>
          <w:bCs/>
          <w:color w:val="4B4B4B"/>
          <w:sz w:val="27"/>
          <w:szCs w:val="27"/>
          <w:shd w:val="clear" w:color="auto" w:fill="FFFFFF"/>
          <w:lang w:val="en-US"/>
        </w:rPr>
      </w:pPr>
      <w:r w:rsidRPr="00364052">
        <w:rPr>
          <w:rFonts w:ascii="adobe-clean-serif" w:hAnsi="adobe-clean-serif"/>
          <w:b/>
          <w:bCs/>
          <w:color w:val="4B4B4B"/>
          <w:sz w:val="27"/>
          <w:szCs w:val="27"/>
          <w:shd w:val="clear" w:color="auto" w:fill="FFFFFF"/>
          <w:lang w:val="en-US"/>
        </w:rPr>
        <w:lastRenderedPageBreak/>
        <w:t>This is the same explanation as I wrote in the post:</w:t>
      </w:r>
    </w:p>
    <w:p w14:paraId="77ACF558" w14:textId="77777777" w:rsidR="00451B03" w:rsidRDefault="00451B03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p w14:paraId="73FBBC3D" w14:textId="0E9B5232" w:rsidR="00BC7BFF" w:rsidRDefault="001E4831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-</w:t>
      </w:r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Hello and thanks for trying to help. I’m going to answer your questions: My </w:t>
      </w:r>
      <w:r w:rsidR="00F23C71" w:rsidRP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new Dell </w:t>
      </w:r>
      <w:proofErr w:type="spellStart"/>
      <w:r w:rsidR="00F23C71" w:rsidRP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Optiplex</w:t>
      </w:r>
      <w:proofErr w:type="spellEnd"/>
      <w:r w:rsidR="00F23C71" w:rsidRP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7780 All-in-one that comes with Windows 11</w:t>
      </w:r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is totally updated included </w:t>
      </w:r>
      <w:proofErr w:type="gramStart"/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BIOS ,</w:t>
      </w:r>
      <w:proofErr w:type="gramEnd"/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drivers, …everything. My computer works </w:t>
      </w:r>
      <w:proofErr w:type="gramStart"/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perfect </w:t>
      </w:r>
      <w:r w:rsidR="00A06F75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,</w:t>
      </w:r>
      <w:proofErr w:type="gramEnd"/>
      <w:r w:rsidR="00A06F75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diagnostics are ok </w:t>
      </w:r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and</w:t>
      </w:r>
      <w:r w:rsidR="00580BB0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it is a Intel i7 with 32GB </w:t>
      </w:r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</w:t>
      </w:r>
      <w:r w:rsidR="00580BB0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ad 1 TB of HD. </w:t>
      </w:r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I use the full suite of Microsoft 365 (Outlook, Word, Excel, Teams, </w:t>
      </w:r>
      <w:proofErr w:type="spellStart"/>
      <w:proofErr w:type="gramStart"/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Todo,Onenote</w:t>
      </w:r>
      <w:proofErr w:type="spellEnd"/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..</w:t>
      </w:r>
      <w:proofErr w:type="gramEnd"/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) all works perfect. </w:t>
      </w:r>
      <w:r w:rsidR="00BC7BF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</w:t>
      </w:r>
      <w:r w:rsidR="00B50C2C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Also, my internet connection it is fine. </w:t>
      </w:r>
      <w:r w:rsidR="00BC7BF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Let me tell you that I already used the adobe cleaning tool and problem was NOT fixed</w:t>
      </w:r>
    </w:p>
    <w:p w14:paraId="18CA621C" w14:textId="064C9A9F" w:rsidR="00F23C71" w:rsidRDefault="00BC7BFF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What happens is: </w:t>
      </w:r>
      <w:r w:rsidR="00F23C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I can install adobe creative cloud but… at the end, it opens an at the center I get the message (I’m translated from Spanish) that says: </w:t>
      </w: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“Loading creative cloud…” and in a few minutes, below the window, appears another blue message that says </w:t>
      </w:r>
      <w:r w:rsidRPr="00BC7BF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it's taking longer than usual. It advises to restart the computer and relaunch the app (but the same happens if I do).</w:t>
      </w:r>
      <w:r w:rsidR="00D42EB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Also, I tried to disable all the security that comes in Windows 11 just to check if that might be the </w:t>
      </w:r>
      <w:proofErr w:type="gramStart"/>
      <w:r w:rsidR="00D42EB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problem</w:t>
      </w:r>
      <w:proofErr w:type="gramEnd"/>
      <w:r w:rsidR="00D42EB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but it seems that is not the problem.</w:t>
      </w:r>
    </w:p>
    <w:p w14:paraId="3978416C" w14:textId="0993E560" w:rsidR="00BC7BFF" w:rsidRDefault="00BC7BFF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First adobe product I tried to install even before than “creative cloud” it was (from Adobe site), Adobe Reader but was not possible (</w:t>
      </w:r>
      <w:r w:rsidR="00D42EB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and still is not possible). </w:t>
      </w: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I get a </w:t>
      </w:r>
      <w:r w:rsidR="00A06F75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“</w:t>
      </w: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connection error</w:t>
      </w:r>
      <w:r w:rsidR="00A06F75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”</w:t>
      </w: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at the beginning of the process</w:t>
      </w:r>
      <w:r w:rsidR="00D42EB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or using another way to install, at the middle of the process it opens “creative cloud” and I get again with the “loading creative </w:t>
      </w:r>
      <w:proofErr w:type="gramStart"/>
      <w:r w:rsidR="00D42EB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cloud..</w:t>
      </w:r>
      <w:proofErr w:type="gramEnd"/>
      <w:r w:rsidR="00D42EBF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”.</w:t>
      </w:r>
    </w:p>
    <w:p w14:paraId="4DF2B8FD" w14:textId="77777777" w:rsidR="0022128A" w:rsidRDefault="00D42EBF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I have </w:t>
      </w:r>
      <w:proofErr w:type="gramStart"/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use</w:t>
      </w:r>
      <w:proofErr w:type="gramEnd"/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also the adobe logs collector</w:t>
      </w:r>
      <w:r w:rsidR="00A06F75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. I have </w:t>
      </w:r>
      <w:r w:rsidR="0022128A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included the generated </w:t>
      </w:r>
      <w:r w:rsidR="00A06F75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file</w:t>
      </w:r>
      <w:r w:rsidR="0022128A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s and some screenshots about the process and the </w:t>
      </w:r>
      <w:proofErr w:type="spellStart"/>
      <w:r w:rsidR="0022128A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erros</w:t>
      </w:r>
      <w:proofErr w:type="spellEnd"/>
      <w:r w:rsidR="0022128A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I get. </w:t>
      </w:r>
    </w:p>
    <w:p w14:paraId="347DD4D6" w14:textId="19353E19" w:rsidR="0022128A" w:rsidRDefault="0022128A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It looks like the problem, I believe, is that for some </w:t>
      </w:r>
      <w:proofErr w:type="gramStart"/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reason, </w:t>
      </w:r>
      <w:r w:rsidR="002C0770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creative</w:t>
      </w:r>
      <w:proofErr w:type="gramEnd"/>
      <w:r w:rsidR="002C0770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cloud CAN NOT CONNECT to the Adobe Servers and this reason must rely in some Windows 11 problem with adobe tools</w:t>
      </w:r>
      <w:r w:rsidR="0087716E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(I disabled </w:t>
      </w:r>
      <w:proofErr w:type="spellStart"/>
      <w:r w:rsidR="0087716E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thw</w:t>
      </w:r>
      <w:proofErr w:type="spellEnd"/>
      <w:r w:rsidR="0087716E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Windows 11 firewall and this is not fixed). Also, my old computer with Windows 10</w:t>
      </w:r>
      <w:r w:rsidR="005C5E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has Creative </w:t>
      </w:r>
      <w:proofErr w:type="gramStart"/>
      <w:r w:rsidR="005C5E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cloud ,</w:t>
      </w:r>
      <w:proofErr w:type="gramEnd"/>
      <w:r w:rsidR="005C5E71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 xml:space="preserve"> in the same home wireless network and it does work as always. However, I need the new computer…</w:t>
      </w:r>
    </w:p>
    <w:p w14:paraId="5239882F" w14:textId="38A87883" w:rsidR="00A06F75" w:rsidRDefault="00A06F75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  <w: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Please hel</w:t>
      </w:r>
      <w:r w:rsidR="00580BB0"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  <w:t>p.</w:t>
      </w:r>
    </w:p>
    <w:p w14:paraId="650687FD" w14:textId="77777777" w:rsidR="00A06F75" w:rsidRPr="00BC7BFF" w:rsidRDefault="00A06F75">
      <w:pPr>
        <w:rPr>
          <w:rFonts w:ascii="adobe-clean-serif" w:hAnsi="adobe-clean-serif"/>
          <w:color w:val="4B4B4B"/>
          <w:sz w:val="27"/>
          <w:szCs w:val="27"/>
          <w:shd w:val="clear" w:color="auto" w:fill="FFFFFF"/>
          <w:lang w:val="en-US"/>
        </w:rPr>
      </w:pPr>
    </w:p>
    <w:sectPr w:rsidR="00A06F75" w:rsidRPr="00BC7B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-clean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C71"/>
    <w:rsid w:val="00015AE6"/>
    <w:rsid w:val="0014767E"/>
    <w:rsid w:val="001A1D8F"/>
    <w:rsid w:val="001E4831"/>
    <w:rsid w:val="0022128A"/>
    <w:rsid w:val="0022616B"/>
    <w:rsid w:val="002B35DF"/>
    <w:rsid w:val="002C0770"/>
    <w:rsid w:val="00302CE2"/>
    <w:rsid w:val="00364052"/>
    <w:rsid w:val="00451B03"/>
    <w:rsid w:val="005642CC"/>
    <w:rsid w:val="00580BB0"/>
    <w:rsid w:val="005C5E71"/>
    <w:rsid w:val="0061005B"/>
    <w:rsid w:val="0087716E"/>
    <w:rsid w:val="008E166A"/>
    <w:rsid w:val="00A06F75"/>
    <w:rsid w:val="00AF4263"/>
    <w:rsid w:val="00B50C2C"/>
    <w:rsid w:val="00B5703E"/>
    <w:rsid w:val="00B956E5"/>
    <w:rsid w:val="00B97F47"/>
    <w:rsid w:val="00BC7BFF"/>
    <w:rsid w:val="00C83C24"/>
    <w:rsid w:val="00D12356"/>
    <w:rsid w:val="00D42EBF"/>
    <w:rsid w:val="00D83410"/>
    <w:rsid w:val="00EC2F68"/>
    <w:rsid w:val="00F23C71"/>
    <w:rsid w:val="00F64C7F"/>
    <w:rsid w:val="00F6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F7229"/>
  <w15:chartTrackingRefBased/>
  <w15:docId w15:val="{00A1EF1E-087F-4F47-8B01-A062A706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434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Colell Sorinas</dc:creator>
  <cp:keywords/>
  <dc:description/>
  <cp:lastModifiedBy>Carlos Colell Sorinas</cp:lastModifiedBy>
  <cp:revision>26</cp:revision>
  <dcterms:created xsi:type="dcterms:W3CDTF">2022-02-06T09:32:00Z</dcterms:created>
  <dcterms:modified xsi:type="dcterms:W3CDTF">2022-02-06T10:44:00Z</dcterms:modified>
</cp:coreProperties>
</file>