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9EA5A" w14:textId="0AFC9BEE" w:rsidR="002462FD" w:rsidRDefault="002462FD"/>
    <w:p w14:paraId="46AEF11C" w14:textId="77777777" w:rsidR="001A1F38" w:rsidRDefault="001A1F38" w:rsidP="001A1F38">
      <w:r>
        <w:t>Versie 11.3.1</w:t>
      </w:r>
    </w:p>
    <w:p w14:paraId="19124FDA" w14:textId="0FB66095" w:rsidR="001A1F38" w:rsidRDefault="001A1F38">
      <w:r w:rsidRPr="0035176B">
        <w:rPr>
          <w:noProof/>
        </w:rPr>
        <w:drawing>
          <wp:inline distT="0" distB="0" distL="0" distR="0" wp14:anchorId="2FB6132E" wp14:editId="2090D19B">
            <wp:extent cx="5760720" cy="29019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4D14" w14:textId="77777777" w:rsidR="009B0533" w:rsidRDefault="009B0533" w:rsidP="009B0533">
      <w:r>
        <w:t>Vanaf versie 11.14 t/m versie 11.5 (</w:t>
      </w:r>
      <w:proofErr w:type="spellStart"/>
      <w:r>
        <w:t>current</w:t>
      </w:r>
      <w:proofErr w:type="spellEnd"/>
      <w:r>
        <w:t>)</w:t>
      </w:r>
    </w:p>
    <w:p w14:paraId="5CB5D4BB" w14:textId="77BB8F9F" w:rsidR="001A1F38" w:rsidRDefault="009B0533">
      <w:r w:rsidRPr="002462FD">
        <w:rPr>
          <w:noProof/>
        </w:rPr>
        <w:drawing>
          <wp:inline distT="0" distB="0" distL="0" distR="0" wp14:anchorId="7181C337" wp14:editId="2ADDC8FF">
            <wp:extent cx="5760720" cy="28092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8847" w14:textId="0DEBDF13" w:rsidR="002462FD" w:rsidRDefault="002462FD">
      <w:r w:rsidRPr="002462FD">
        <w:rPr>
          <w:noProof/>
        </w:rPr>
        <w:lastRenderedPageBreak/>
        <w:drawing>
          <wp:inline distT="0" distB="0" distL="0" distR="0" wp14:anchorId="1935A799" wp14:editId="75BA2301">
            <wp:extent cx="5760720" cy="2793365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8F3B" w14:textId="31588E2C" w:rsidR="0035176B" w:rsidRDefault="0035176B"/>
    <w:p w14:paraId="465E3B1E" w14:textId="77777777" w:rsidR="001A1F38" w:rsidRPr="001A1F38" w:rsidRDefault="001A1F38" w:rsidP="001A1F38">
      <w:pPr>
        <w:rPr>
          <w:lang w:val="en-US"/>
        </w:rPr>
      </w:pPr>
      <w:r w:rsidRPr="001A1F38">
        <w:rPr>
          <w:lang w:val="en-US"/>
        </w:rPr>
        <w:t>Error message in version 11.5 (n</w:t>
      </w:r>
      <w:r>
        <w:rPr>
          <w:lang w:val="en-US"/>
        </w:rPr>
        <w:t>ot in 11.4 versions)</w:t>
      </w:r>
    </w:p>
    <w:p w14:paraId="280EC292" w14:textId="77777777" w:rsidR="001A1F38" w:rsidRDefault="001A1F38" w:rsidP="001A1F38">
      <w:r w:rsidRPr="00D75902">
        <w:rPr>
          <w:noProof/>
        </w:rPr>
        <w:drawing>
          <wp:inline distT="0" distB="0" distL="0" distR="0" wp14:anchorId="594B1841" wp14:editId="30EE5ED0">
            <wp:extent cx="5760720" cy="111887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B04A" w14:textId="7FED3BB6" w:rsidR="0035176B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System info (after roll back):</w:t>
      </w:r>
    </w:p>
    <w:p w14:paraId="1C135F44" w14:textId="77777777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Lightroom Classic-</w:t>
      </w:r>
      <w:proofErr w:type="spellStart"/>
      <w:r w:rsidRPr="00683670">
        <w:rPr>
          <w:lang w:val="en-US"/>
        </w:rPr>
        <w:t>versie</w:t>
      </w:r>
      <w:proofErr w:type="spellEnd"/>
      <w:r w:rsidRPr="00683670">
        <w:rPr>
          <w:lang w:val="en-US"/>
        </w:rPr>
        <w:t>: 11.3.1 [ 202204181225-f90ebff5 ]</w:t>
      </w:r>
    </w:p>
    <w:p w14:paraId="2E3A7CC2" w14:textId="4B189F24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Licentie</w:t>
      </w:r>
      <w:proofErr w:type="spellEnd"/>
      <w:r w:rsidRPr="00683670">
        <w:rPr>
          <w:lang w:val="en-US"/>
        </w:rPr>
        <w:t>: Creative Cloud</w:t>
      </w:r>
    </w:p>
    <w:p w14:paraId="14D0FC24" w14:textId="0A9E02D2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Taalinstelling</w:t>
      </w:r>
      <w:proofErr w:type="spellEnd"/>
      <w:r w:rsidRPr="00683670">
        <w:rPr>
          <w:lang w:val="en-US"/>
        </w:rPr>
        <w:t xml:space="preserve">: </w:t>
      </w:r>
      <w:proofErr w:type="spellStart"/>
      <w:r w:rsidRPr="00683670">
        <w:rPr>
          <w:lang w:val="en-US"/>
        </w:rPr>
        <w:t>nl</w:t>
      </w:r>
      <w:proofErr w:type="spellEnd"/>
    </w:p>
    <w:p w14:paraId="3065A681" w14:textId="6ADEE47D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Besturingssysteem</w:t>
      </w:r>
      <w:proofErr w:type="spellEnd"/>
      <w:r w:rsidRPr="00683670">
        <w:rPr>
          <w:lang w:val="en-US"/>
        </w:rPr>
        <w:t>: Windows 10 - Home Premium Edition</w:t>
      </w:r>
    </w:p>
    <w:p w14:paraId="46B169E5" w14:textId="03F08414" w:rsidR="00683670" w:rsidRDefault="00683670" w:rsidP="00683670">
      <w:pPr>
        <w:spacing w:after="0" w:line="240" w:lineRule="auto"/>
      </w:pPr>
      <w:r>
        <w:t>Versie: 10.0.19044</w:t>
      </w:r>
    </w:p>
    <w:p w14:paraId="1F385787" w14:textId="1F5ACD22" w:rsidR="00683670" w:rsidRDefault="00683670" w:rsidP="00683670">
      <w:pPr>
        <w:spacing w:after="0" w:line="240" w:lineRule="auto"/>
      </w:pPr>
      <w:r>
        <w:t>To</w:t>
      </w:r>
      <w:r>
        <w:t>e</w:t>
      </w:r>
      <w:r>
        <w:t>passingsarchitectuur: x64</w:t>
      </w:r>
    </w:p>
    <w:p w14:paraId="4F8287A5" w14:textId="7543FE4B" w:rsidR="00683670" w:rsidRDefault="00683670" w:rsidP="00683670">
      <w:pPr>
        <w:spacing w:after="0" w:line="240" w:lineRule="auto"/>
      </w:pPr>
      <w:r>
        <w:t>Sy</w:t>
      </w:r>
      <w:r>
        <w:t>s</w:t>
      </w:r>
      <w:r>
        <w:t>teemarchitectuur: x64</w:t>
      </w:r>
    </w:p>
    <w:p w14:paraId="5D9AA838" w14:textId="4C7F70CA" w:rsidR="00683670" w:rsidRDefault="00683670" w:rsidP="00683670">
      <w:pPr>
        <w:spacing w:after="0" w:line="240" w:lineRule="auto"/>
      </w:pPr>
      <w:r>
        <w:t>Aantal logische processors: 8</w:t>
      </w:r>
    </w:p>
    <w:p w14:paraId="11346009" w14:textId="5016E4CD" w:rsidR="00683670" w:rsidRDefault="00683670" w:rsidP="00683670">
      <w:pPr>
        <w:spacing w:after="0" w:line="240" w:lineRule="auto"/>
      </w:pPr>
      <w:r>
        <w:t>Processorsnelheid: 1,9GHz</w:t>
      </w:r>
    </w:p>
    <w:p w14:paraId="2154FE21" w14:textId="19546A23" w:rsidR="00683670" w:rsidRDefault="00683670" w:rsidP="00683670">
      <w:pPr>
        <w:spacing w:after="0" w:line="240" w:lineRule="auto"/>
      </w:pPr>
      <w:proofErr w:type="spellStart"/>
      <w:r>
        <w:t>SQLite</w:t>
      </w:r>
      <w:proofErr w:type="spellEnd"/>
      <w:r>
        <w:t>-versie: 3.36.0</w:t>
      </w:r>
    </w:p>
    <w:p w14:paraId="54A60F0E" w14:textId="56787623" w:rsidR="00683670" w:rsidRDefault="00683670" w:rsidP="00683670">
      <w:pPr>
        <w:spacing w:after="0" w:line="240" w:lineRule="auto"/>
      </w:pPr>
      <w:r>
        <w:t>Ingebouwd geheugen: 8080,9 MB</w:t>
      </w:r>
    </w:p>
    <w:p w14:paraId="019C687A" w14:textId="66590A1C" w:rsidR="00683670" w:rsidRDefault="00683670" w:rsidP="00683670">
      <w:pPr>
        <w:spacing w:after="0" w:line="240" w:lineRule="auto"/>
      </w:pPr>
      <w:r>
        <w:t xml:space="preserve">Beschikbaar fysiek geheugen voor </w:t>
      </w:r>
      <w:proofErr w:type="spellStart"/>
      <w:r>
        <w:t>Lightroom</w:t>
      </w:r>
      <w:proofErr w:type="spellEnd"/>
      <w:r>
        <w:t>: 8080,9 MB</w:t>
      </w:r>
    </w:p>
    <w:p w14:paraId="6860C25F" w14:textId="00E5B582" w:rsidR="00683670" w:rsidRDefault="00683670" w:rsidP="00683670">
      <w:pPr>
        <w:spacing w:after="0" w:line="240" w:lineRule="auto"/>
      </w:pPr>
      <w:r>
        <w:t xml:space="preserve">Fysiek geheugen gebruikt door </w:t>
      </w:r>
      <w:proofErr w:type="spellStart"/>
      <w:r>
        <w:t>Lightroom</w:t>
      </w:r>
      <w:proofErr w:type="spellEnd"/>
      <w:r>
        <w:t>: 2226,1 MB (27,5%)</w:t>
      </w:r>
    </w:p>
    <w:p w14:paraId="630D9D3D" w14:textId="0770EDD5" w:rsidR="00683670" w:rsidRDefault="00683670" w:rsidP="00683670">
      <w:pPr>
        <w:spacing w:after="0" w:line="240" w:lineRule="auto"/>
      </w:pPr>
      <w:r>
        <w:t xml:space="preserve">Virtueel geheugen gebruikt door </w:t>
      </w:r>
      <w:proofErr w:type="spellStart"/>
      <w:r>
        <w:t>Lightroom</w:t>
      </w:r>
      <w:proofErr w:type="spellEnd"/>
      <w:r>
        <w:t>: 2939,7 MB</w:t>
      </w:r>
    </w:p>
    <w:p w14:paraId="1C561397" w14:textId="1260C14D" w:rsidR="00683670" w:rsidRDefault="00683670" w:rsidP="00683670">
      <w:pPr>
        <w:spacing w:after="0" w:line="240" w:lineRule="auto"/>
      </w:pPr>
      <w:r>
        <w:t>Aantal GDI-objecten: 787</w:t>
      </w:r>
    </w:p>
    <w:p w14:paraId="2D3A46F2" w14:textId="24E45970" w:rsidR="00683670" w:rsidRDefault="00683670" w:rsidP="00683670">
      <w:pPr>
        <w:spacing w:after="0" w:line="240" w:lineRule="auto"/>
      </w:pPr>
      <w:r>
        <w:t>Aantal gebruikersobjecten: 2818</w:t>
      </w:r>
    </w:p>
    <w:p w14:paraId="2FC08982" w14:textId="6747F131" w:rsidR="00683670" w:rsidRDefault="00683670" w:rsidP="00683670">
      <w:pPr>
        <w:spacing w:after="0" w:line="240" w:lineRule="auto"/>
      </w:pPr>
      <w:r>
        <w:t>Aantal proceshandelingen: 3242</w:t>
      </w:r>
    </w:p>
    <w:p w14:paraId="086800AB" w14:textId="4DFCE2A4" w:rsidR="00683670" w:rsidRDefault="00683670" w:rsidP="00683670">
      <w:pPr>
        <w:spacing w:after="0" w:line="240" w:lineRule="auto"/>
      </w:pPr>
      <w:r>
        <w:t>Cachegeheugengrootte: 227,7MB</w:t>
      </w:r>
    </w:p>
    <w:p w14:paraId="18EE5BB1" w14:textId="798F9D11" w:rsidR="00683670" w:rsidRDefault="00683670" w:rsidP="00683670">
      <w:pPr>
        <w:spacing w:after="0" w:line="240" w:lineRule="auto"/>
      </w:pPr>
      <w:r>
        <w:t xml:space="preserve">Interne Camera </w:t>
      </w:r>
      <w:proofErr w:type="spellStart"/>
      <w:r>
        <w:t>Raw</w:t>
      </w:r>
      <w:proofErr w:type="spellEnd"/>
      <w:r>
        <w:t>-versie: 14.3 [ 1072 ]</w:t>
      </w:r>
    </w:p>
    <w:p w14:paraId="0B40584A" w14:textId="1589A02C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Maximumaantal</w:t>
      </w:r>
      <w:proofErr w:type="spellEnd"/>
      <w:r w:rsidRPr="00683670">
        <w:rPr>
          <w:lang w:val="en-US"/>
        </w:rPr>
        <w:t xml:space="preserve"> door Camera Raw </w:t>
      </w:r>
      <w:proofErr w:type="spellStart"/>
      <w:r w:rsidRPr="00683670">
        <w:rPr>
          <w:lang w:val="en-US"/>
        </w:rPr>
        <w:t>gebruikte</w:t>
      </w:r>
      <w:proofErr w:type="spellEnd"/>
      <w:r w:rsidRPr="00683670">
        <w:rPr>
          <w:lang w:val="en-US"/>
        </w:rPr>
        <w:t xml:space="preserve"> threads: 5</w:t>
      </w:r>
    </w:p>
    <w:p w14:paraId="3E87D132" w14:textId="5BD2695C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Camera Raw SIMD-</w:t>
      </w:r>
      <w:proofErr w:type="spellStart"/>
      <w:r w:rsidRPr="00683670">
        <w:rPr>
          <w:lang w:val="en-US"/>
        </w:rPr>
        <w:t>optimalisatie</w:t>
      </w:r>
      <w:proofErr w:type="spellEnd"/>
      <w:r w:rsidRPr="00683670">
        <w:rPr>
          <w:lang w:val="en-US"/>
        </w:rPr>
        <w:t>: SSE2,AVX,AVX2</w:t>
      </w:r>
    </w:p>
    <w:p w14:paraId="7B713B7C" w14:textId="3220E329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Virtueel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geheugen</w:t>
      </w:r>
      <w:proofErr w:type="spellEnd"/>
      <w:r w:rsidRPr="00683670">
        <w:rPr>
          <w:lang w:val="en-US"/>
        </w:rPr>
        <w:t xml:space="preserve"> Camera Raw: 722MB / 4040MB (17%)</w:t>
      </w:r>
    </w:p>
    <w:p w14:paraId="4203F976" w14:textId="32B77596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Fysiek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geheugen</w:t>
      </w:r>
      <w:proofErr w:type="spellEnd"/>
      <w:r w:rsidRPr="00683670">
        <w:rPr>
          <w:lang w:val="en-US"/>
        </w:rPr>
        <w:t xml:space="preserve"> Camera Raw: 817MB / 8080MB (10%)</w:t>
      </w:r>
    </w:p>
    <w:p w14:paraId="2D85EF9F" w14:textId="4326BF3A" w:rsidR="00683670" w:rsidRDefault="00683670" w:rsidP="00683670">
      <w:pPr>
        <w:spacing w:after="0" w:line="240" w:lineRule="auto"/>
      </w:pPr>
      <w:r>
        <w:lastRenderedPageBreak/>
        <w:t>Dpi-instelling systeem: 96 dpi</w:t>
      </w:r>
    </w:p>
    <w:p w14:paraId="064672BE" w14:textId="4082F5B4" w:rsidR="00683670" w:rsidRDefault="00683670" w:rsidP="00683670">
      <w:pPr>
        <w:spacing w:after="0" w:line="240" w:lineRule="auto"/>
      </w:pPr>
      <w:r>
        <w:t>Bureaubladcompositie ingeschakeld: Ja</w:t>
      </w:r>
    </w:p>
    <w:p w14:paraId="57AC9D8B" w14:textId="7B18C7DD" w:rsidR="00683670" w:rsidRDefault="00683670" w:rsidP="00683670">
      <w:pPr>
        <w:spacing w:after="0" w:line="240" w:lineRule="auto"/>
      </w:pPr>
      <w:r>
        <w:t>Schermen: 1) 1920x1080</w:t>
      </w:r>
    </w:p>
    <w:p w14:paraId="1424B205" w14:textId="00B86273" w:rsidR="00683670" w:rsidRDefault="00683670" w:rsidP="00683670">
      <w:pPr>
        <w:spacing w:after="0" w:line="240" w:lineRule="auto"/>
      </w:pPr>
      <w:r>
        <w:t>Invoertypen: Multi-aanraking: Nee, Geïntegreerde aanraking: Nee, Geïntegreerde pen: Nee, Externe aanraking: Nee, Externe pen: Nee, Toetsenbord: Nee</w:t>
      </w:r>
    </w:p>
    <w:p w14:paraId="23A59F2A" w14:textId="3CA57E50" w:rsidR="00683670" w:rsidRPr="00683670" w:rsidRDefault="00683670" w:rsidP="00683670">
      <w:pPr>
        <w:spacing w:after="0" w:line="240" w:lineRule="auto"/>
        <w:rPr>
          <w:lang w:val="es-ES"/>
        </w:rPr>
      </w:pPr>
      <w:r w:rsidRPr="00683670">
        <w:rPr>
          <w:lang w:val="es-ES"/>
        </w:rPr>
        <w:t xml:space="preserve">GPU-info: </w:t>
      </w:r>
    </w:p>
    <w:p w14:paraId="23D7C1E3" w14:textId="33EBA72B" w:rsidR="00683670" w:rsidRPr="00683670" w:rsidRDefault="00683670" w:rsidP="00683670">
      <w:pPr>
        <w:spacing w:after="0" w:line="240" w:lineRule="auto"/>
        <w:rPr>
          <w:lang w:val="es-ES"/>
        </w:rPr>
      </w:pPr>
      <w:r w:rsidRPr="00683670">
        <w:rPr>
          <w:lang w:val="es-ES"/>
        </w:rPr>
        <w:t>DirectX: NVIDIA GeForce GTX 950M (23.21.13.8857)</w:t>
      </w:r>
    </w:p>
    <w:p w14:paraId="752DCBEB" w14:textId="2568C07B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Toepassingsmap</w:t>
      </w:r>
      <w:proofErr w:type="spellEnd"/>
      <w:r w:rsidRPr="00683670">
        <w:rPr>
          <w:lang w:val="en-US"/>
        </w:rPr>
        <w:t>: C:\Program Files\Adobe\Adobe Lightroom Classic</w:t>
      </w:r>
    </w:p>
    <w:p w14:paraId="78F4E5DC" w14:textId="3EACF93D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Bibliotheekpad</w:t>
      </w:r>
      <w:proofErr w:type="spellEnd"/>
      <w:r w:rsidRPr="00683670">
        <w:rPr>
          <w:lang w:val="en-US"/>
        </w:rPr>
        <w:t>: E:\fotos\lightroom new\elisenew-2-2-3-v10-v11.lrcat</w:t>
      </w:r>
    </w:p>
    <w:p w14:paraId="662333E9" w14:textId="0CE268BD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 xml:space="preserve">Map </w:t>
      </w:r>
      <w:proofErr w:type="spellStart"/>
      <w:r w:rsidRPr="00683670">
        <w:rPr>
          <w:lang w:val="en-US"/>
        </w:rPr>
        <w:t>Instellingen</w:t>
      </w:r>
      <w:proofErr w:type="spellEnd"/>
      <w:r w:rsidRPr="00683670">
        <w:rPr>
          <w:lang w:val="en-US"/>
        </w:rPr>
        <w:t>: C:\Users\elise\AppData\Roaming\Adobe\Lightroom</w:t>
      </w:r>
    </w:p>
    <w:p w14:paraId="534AE720" w14:textId="6BD92CDA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Geïnstalleerde</w:t>
      </w:r>
      <w:proofErr w:type="spellEnd"/>
      <w:r w:rsidRPr="00683670">
        <w:rPr>
          <w:lang w:val="en-US"/>
        </w:rPr>
        <w:t xml:space="preserve"> plug-ins: </w:t>
      </w:r>
    </w:p>
    <w:p w14:paraId="7B919076" w14:textId="059A8ED3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 xml:space="preserve">1) </w:t>
      </w:r>
      <w:proofErr w:type="spellStart"/>
      <w:r w:rsidRPr="00683670">
        <w:rPr>
          <w:lang w:val="en-US"/>
        </w:rPr>
        <w:t>AdobeStock</w:t>
      </w:r>
      <w:proofErr w:type="spellEnd"/>
    </w:p>
    <w:p w14:paraId="1A5FF6E8" w14:textId="1565F039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2) Facebook</w:t>
      </w:r>
    </w:p>
    <w:p w14:paraId="6E8FD574" w14:textId="02BD7DB2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3) Flickr</w:t>
      </w:r>
    </w:p>
    <w:p w14:paraId="1EFCC5AB" w14:textId="1FB89096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 xml:space="preserve">4) HDR </w:t>
      </w:r>
      <w:proofErr w:type="spellStart"/>
      <w:r w:rsidRPr="00683670">
        <w:rPr>
          <w:lang w:val="en-US"/>
        </w:rPr>
        <w:t>Efex</w:t>
      </w:r>
      <w:proofErr w:type="spellEnd"/>
      <w:r w:rsidRPr="00683670">
        <w:rPr>
          <w:lang w:val="en-US"/>
        </w:rPr>
        <w:t xml:space="preserve"> Pro 2</w:t>
      </w:r>
    </w:p>
    <w:p w14:paraId="6237F4C8" w14:textId="068F8910" w:rsidR="00683670" w:rsidRDefault="00683670" w:rsidP="00683670">
      <w:pPr>
        <w:spacing w:after="0" w:line="240" w:lineRule="auto"/>
      </w:pPr>
      <w:r>
        <w:t xml:space="preserve">5) </w:t>
      </w:r>
      <w:proofErr w:type="spellStart"/>
      <w:r>
        <w:t>LogiOptions</w:t>
      </w:r>
      <w:proofErr w:type="spellEnd"/>
    </w:p>
    <w:p w14:paraId="17B67753" w14:textId="4B89D1A0" w:rsidR="00683670" w:rsidRDefault="00683670" w:rsidP="00683670">
      <w:pPr>
        <w:spacing w:after="0" w:line="240" w:lineRule="auto"/>
      </w:pPr>
      <w:r>
        <w:t xml:space="preserve">6) </w:t>
      </w:r>
      <w:proofErr w:type="spellStart"/>
      <w:r>
        <w:t>Oypo</w:t>
      </w:r>
      <w:proofErr w:type="spellEnd"/>
    </w:p>
    <w:p w14:paraId="4E0C5663" w14:textId="013BC46A" w:rsidR="00683670" w:rsidRDefault="00683670" w:rsidP="00683670">
      <w:pPr>
        <w:spacing w:after="0" w:line="240" w:lineRule="auto"/>
      </w:pPr>
      <w:r>
        <w:t xml:space="preserve">7) </w:t>
      </w:r>
      <w:proofErr w:type="spellStart"/>
      <w:r>
        <w:t>Tetheringplug</w:t>
      </w:r>
      <w:proofErr w:type="spellEnd"/>
      <w:r>
        <w:t>-in voor Nikon</w:t>
      </w:r>
    </w:p>
    <w:p w14:paraId="1C453650" w14:textId="072570C8" w:rsidR="00683670" w:rsidRDefault="00683670" w:rsidP="00683670">
      <w:pPr>
        <w:spacing w:after="0" w:line="240" w:lineRule="auto"/>
      </w:pPr>
      <w:proofErr w:type="spellStart"/>
      <w:r>
        <w:t>Config.lua</w:t>
      </w:r>
      <w:proofErr w:type="spellEnd"/>
      <w:r>
        <w:t>-vlaggen: None</w:t>
      </w:r>
    </w:p>
    <w:p w14:paraId="084336A0" w14:textId="78F7A1AB" w:rsidR="00683670" w:rsidRDefault="00683670" w:rsidP="00683670">
      <w:pPr>
        <w:spacing w:after="0" w:line="240" w:lineRule="auto"/>
      </w:pPr>
    </w:p>
    <w:p w14:paraId="3603CC8D" w14:textId="662DDB4E" w:rsidR="00683670" w:rsidRDefault="00683670" w:rsidP="00683670">
      <w:pPr>
        <w:spacing w:after="0" w:line="240" w:lineRule="auto"/>
      </w:pPr>
      <w:r>
        <w:t>Adapter 1: Leverancier : 10de</w:t>
      </w:r>
    </w:p>
    <w:p w14:paraId="4ACB0C59" w14:textId="37AF9682" w:rsidR="00683670" w:rsidRDefault="00683670" w:rsidP="00683670">
      <w:pPr>
        <w:spacing w:after="0" w:line="240" w:lineRule="auto"/>
        <w:ind w:firstLine="708"/>
      </w:pPr>
      <w:r>
        <w:t>Apparaat : 139a</w:t>
      </w:r>
    </w:p>
    <w:p w14:paraId="6AA584FA" w14:textId="15935233" w:rsidR="00683670" w:rsidRDefault="00683670" w:rsidP="00683670">
      <w:pPr>
        <w:spacing w:after="0" w:line="240" w:lineRule="auto"/>
      </w:pPr>
      <w:r>
        <w:tab/>
        <w:t>Subsysteem : 177d1043</w:t>
      </w:r>
    </w:p>
    <w:p w14:paraId="6AEB5212" w14:textId="4FC5193C" w:rsidR="00683670" w:rsidRDefault="00683670" w:rsidP="00683670">
      <w:pPr>
        <w:spacing w:after="0" w:line="240" w:lineRule="auto"/>
      </w:pPr>
      <w:r>
        <w:tab/>
        <w:t>Revisie : a2</w:t>
      </w:r>
    </w:p>
    <w:p w14:paraId="60B861EA" w14:textId="5766012A" w:rsidR="00683670" w:rsidRDefault="00683670" w:rsidP="00683670">
      <w:pPr>
        <w:spacing w:after="0" w:line="240" w:lineRule="auto"/>
      </w:pPr>
      <w:r>
        <w:tab/>
        <w:t>Videogeheugen : 2019</w:t>
      </w:r>
    </w:p>
    <w:p w14:paraId="1C914512" w14:textId="7F479773" w:rsidR="00683670" w:rsidRDefault="00683670" w:rsidP="00683670">
      <w:pPr>
        <w:spacing w:after="0" w:line="240" w:lineRule="auto"/>
      </w:pPr>
      <w:r>
        <w:t>Adapter 2: Leverancier : 8086</w:t>
      </w:r>
    </w:p>
    <w:p w14:paraId="0C138F12" w14:textId="0782F895" w:rsidR="00683670" w:rsidRDefault="00683670" w:rsidP="00683670">
      <w:pPr>
        <w:spacing w:after="0" w:line="240" w:lineRule="auto"/>
      </w:pPr>
      <w:r>
        <w:tab/>
        <w:t>Apparaat : d26</w:t>
      </w:r>
    </w:p>
    <w:p w14:paraId="65645C9C" w14:textId="46872047" w:rsidR="00683670" w:rsidRDefault="00683670" w:rsidP="00683670">
      <w:pPr>
        <w:spacing w:after="0" w:line="240" w:lineRule="auto"/>
      </w:pPr>
      <w:r>
        <w:tab/>
        <w:t>Subsysteem : 177d1043</w:t>
      </w:r>
    </w:p>
    <w:p w14:paraId="5641B9EB" w14:textId="48EE2DD1" w:rsidR="00683670" w:rsidRDefault="00683670" w:rsidP="00683670">
      <w:pPr>
        <w:spacing w:after="0" w:line="240" w:lineRule="auto"/>
      </w:pPr>
      <w:r>
        <w:tab/>
        <w:t>Revisie : 8</w:t>
      </w:r>
    </w:p>
    <w:p w14:paraId="32863FC4" w14:textId="74608596" w:rsidR="00683670" w:rsidRDefault="00683670" w:rsidP="00683670">
      <w:pPr>
        <w:spacing w:after="0" w:line="240" w:lineRule="auto"/>
      </w:pPr>
      <w:r>
        <w:tab/>
        <w:t>Videogeheugen : 70</w:t>
      </w:r>
    </w:p>
    <w:p w14:paraId="63492269" w14:textId="35F1C374" w:rsidR="00683670" w:rsidRDefault="00683670" w:rsidP="00683670">
      <w:pPr>
        <w:spacing w:after="0" w:line="240" w:lineRule="auto"/>
      </w:pPr>
      <w:r>
        <w:t>Adapter 3: Leverancier : 1414</w:t>
      </w:r>
    </w:p>
    <w:p w14:paraId="07B9F8AE" w14:textId="16E40BA4" w:rsidR="00683670" w:rsidRDefault="00683670" w:rsidP="00683670">
      <w:pPr>
        <w:spacing w:after="0" w:line="240" w:lineRule="auto"/>
      </w:pPr>
      <w:r>
        <w:tab/>
        <w:t>Apparaat : 8c</w:t>
      </w:r>
    </w:p>
    <w:p w14:paraId="0485D939" w14:textId="459F4588" w:rsidR="00683670" w:rsidRPr="00683670" w:rsidRDefault="00683670" w:rsidP="00683670">
      <w:pPr>
        <w:spacing w:after="0" w:line="240" w:lineRule="auto"/>
        <w:rPr>
          <w:lang w:val="en-US"/>
        </w:rPr>
      </w:pPr>
      <w:r>
        <w:tab/>
      </w:r>
      <w:proofErr w:type="spellStart"/>
      <w:r w:rsidRPr="00683670">
        <w:rPr>
          <w:lang w:val="en-US"/>
        </w:rPr>
        <w:t>Subsysteem</w:t>
      </w:r>
      <w:proofErr w:type="spellEnd"/>
      <w:r w:rsidRPr="00683670">
        <w:rPr>
          <w:lang w:val="en-US"/>
        </w:rPr>
        <w:t xml:space="preserve"> : 0</w:t>
      </w:r>
    </w:p>
    <w:p w14:paraId="1DEB010D" w14:textId="0A3B39AB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ab/>
      </w:r>
      <w:proofErr w:type="spellStart"/>
      <w:r w:rsidRPr="00683670">
        <w:rPr>
          <w:lang w:val="en-US"/>
        </w:rPr>
        <w:t>Revisie</w:t>
      </w:r>
      <w:proofErr w:type="spellEnd"/>
      <w:r w:rsidRPr="00683670">
        <w:rPr>
          <w:lang w:val="en-US"/>
        </w:rPr>
        <w:t xml:space="preserve"> : 0</w:t>
      </w:r>
    </w:p>
    <w:p w14:paraId="5B94230B" w14:textId="1D1FFEA2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ab/>
      </w:r>
      <w:proofErr w:type="spellStart"/>
      <w:r w:rsidRPr="00683670">
        <w:rPr>
          <w:lang w:val="en-US"/>
        </w:rPr>
        <w:t>Videogeheugen</w:t>
      </w:r>
      <w:proofErr w:type="spellEnd"/>
      <w:r w:rsidRPr="00683670">
        <w:rPr>
          <w:lang w:val="en-US"/>
        </w:rPr>
        <w:t xml:space="preserve"> : 0</w:t>
      </w:r>
    </w:p>
    <w:p w14:paraId="5D11363C" w14:textId="6F785874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AudioDeviceIOBlockSize</w:t>
      </w:r>
      <w:proofErr w:type="spellEnd"/>
      <w:r w:rsidRPr="00683670">
        <w:rPr>
          <w:lang w:val="en-US"/>
        </w:rPr>
        <w:t>: 1024</w:t>
      </w:r>
    </w:p>
    <w:p w14:paraId="785A8272" w14:textId="76E63E8B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AudioDeviceName</w:t>
      </w:r>
      <w:proofErr w:type="spellEnd"/>
      <w:r w:rsidRPr="00683670">
        <w:rPr>
          <w:lang w:val="en-US"/>
        </w:rPr>
        <w:t>: $$$/</w:t>
      </w:r>
      <w:proofErr w:type="spellStart"/>
      <w:r w:rsidRPr="00683670">
        <w:rPr>
          <w:lang w:val="en-US"/>
        </w:rPr>
        <w:t>dvaaudiodevice</w:t>
      </w:r>
      <w:proofErr w:type="spellEnd"/>
      <w:r w:rsidRPr="00683670">
        <w:rPr>
          <w:lang w:val="en-US"/>
        </w:rPr>
        <w:t>/</w:t>
      </w:r>
      <w:proofErr w:type="spellStart"/>
      <w:r w:rsidRPr="00683670">
        <w:rPr>
          <w:lang w:val="en-US"/>
        </w:rPr>
        <w:t>SystemDefaultAndEffectiveDeviceName</w:t>
      </w:r>
      <w:proofErr w:type="spellEnd"/>
      <w:r w:rsidRPr="00683670">
        <w:rPr>
          <w:lang w:val="en-US"/>
        </w:rPr>
        <w:t>=System Default - Speakers (Realtek High Definition Audio)#{comment}DVAAU-4201250: Open the audio hardware preferences page.</w:t>
      </w:r>
    </w:p>
    <w:p w14:paraId="434B49C6" w14:textId="79FA439E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AudioDeviceNumberOfChannels</w:t>
      </w:r>
      <w:proofErr w:type="spellEnd"/>
      <w:r w:rsidRPr="00683670">
        <w:rPr>
          <w:lang w:val="en-US"/>
        </w:rPr>
        <w:t>: 2</w:t>
      </w:r>
    </w:p>
    <w:p w14:paraId="3A59FC3C" w14:textId="1100FE9C" w:rsidR="00683670" w:rsidRPr="00683670" w:rsidRDefault="00683670" w:rsidP="00683670">
      <w:pPr>
        <w:spacing w:after="0" w:line="240" w:lineRule="auto"/>
        <w:rPr>
          <w:lang w:val="en-US"/>
        </w:rPr>
      </w:pPr>
      <w:proofErr w:type="spellStart"/>
      <w:r w:rsidRPr="00683670">
        <w:rPr>
          <w:lang w:val="en-US"/>
        </w:rPr>
        <w:t>AudioDeviceSampleRate</w:t>
      </w:r>
      <w:proofErr w:type="spellEnd"/>
      <w:r w:rsidRPr="00683670">
        <w:rPr>
          <w:lang w:val="en-US"/>
        </w:rPr>
        <w:t>: 48000</w:t>
      </w:r>
    </w:p>
    <w:p w14:paraId="292E5254" w14:textId="6E346409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Build: LR5x38</w:t>
      </w:r>
    </w:p>
    <w:p w14:paraId="711933C2" w14:textId="0B74DC22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Direct2DEnabled: false</w:t>
      </w:r>
    </w:p>
    <w:p w14:paraId="6EE3921C" w14:textId="1D2DC94A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GL_ACCUM_ALPHA_BITS: 16</w:t>
      </w:r>
    </w:p>
    <w:p w14:paraId="2B692719" w14:textId="2092F59F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GL_ACCUM_BLUE_BITS: 16</w:t>
      </w:r>
    </w:p>
    <w:p w14:paraId="7C0DA559" w14:textId="40E59E27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GL_ACCUM_GREEN_BITS: 16</w:t>
      </w:r>
    </w:p>
    <w:p w14:paraId="328D3B2C" w14:textId="43F12801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GL_ACCUM_RED_BITS: 16</w:t>
      </w:r>
    </w:p>
    <w:p w14:paraId="6F23D9ED" w14:textId="15988AD4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GL_ALPHA_BITS: 0</w:t>
      </w:r>
    </w:p>
    <w:p w14:paraId="4D6C5C39" w14:textId="1812A00A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GL_BLUE_BITS: 8</w:t>
      </w:r>
    </w:p>
    <w:p w14:paraId="511ACBC0" w14:textId="1D925BE1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GL_DEPTH_BITS: 24</w:t>
      </w:r>
    </w:p>
    <w:p w14:paraId="0C0764D0" w14:textId="12DB7BB7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GL_GREEN_BITS: 8</w:t>
      </w:r>
    </w:p>
    <w:p w14:paraId="12B32DCC" w14:textId="0925DF12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GL_MAX_3D_TEXTURE_SIZE: 2048</w:t>
      </w:r>
    </w:p>
    <w:p w14:paraId="7EF0A15B" w14:textId="0CEB62E0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lastRenderedPageBreak/>
        <w:t>GL_MAX_TEXTURE_SIZE: 16384</w:t>
      </w:r>
    </w:p>
    <w:p w14:paraId="706B0D60" w14:textId="3D3CDABB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GL_MAX_TEXTURE_UNITS: 4</w:t>
      </w:r>
    </w:p>
    <w:p w14:paraId="55ED1CAD" w14:textId="62A009FA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GL_MAX_VIEWPORT_DIMS: 16384,16384</w:t>
      </w:r>
    </w:p>
    <w:p w14:paraId="0471FBFB" w14:textId="30ABB80D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GL_RED_BITS: 8</w:t>
      </w:r>
    </w:p>
    <w:p w14:paraId="23DC8B93" w14:textId="46C0AAB5" w:rsidR="00683670" w:rsidRDefault="00683670" w:rsidP="00683670">
      <w:pPr>
        <w:spacing w:after="0" w:line="240" w:lineRule="auto"/>
      </w:pPr>
      <w:r>
        <w:t xml:space="preserve">GL_RENDERER: </w:t>
      </w:r>
      <w:proofErr w:type="spellStart"/>
      <w:r>
        <w:t>GeForce</w:t>
      </w:r>
      <w:proofErr w:type="spellEnd"/>
      <w:r>
        <w:t xml:space="preserve"> GTX 950M/</w:t>
      </w:r>
      <w:proofErr w:type="spellStart"/>
      <w:r>
        <w:t>PCIe</w:t>
      </w:r>
      <w:proofErr w:type="spellEnd"/>
      <w:r>
        <w:t>/SSE2</w:t>
      </w:r>
    </w:p>
    <w:p w14:paraId="5EE35381" w14:textId="6861AF61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GL_SHADING_LANGUAGE_VERSION: 4.60 NVIDIA</w:t>
      </w:r>
    </w:p>
    <w:p w14:paraId="5207522E" w14:textId="0691FCF9" w:rsidR="00683670" w:rsidRPr="00683670" w:rsidRDefault="00683670" w:rsidP="00683670">
      <w:pPr>
        <w:spacing w:after="0" w:line="240" w:lineRule="auto"/>
        <w:rPr>
          <w:lang w:val="en-US"/>
        </w:rPr>
      </w:pPr>
      <w:r w:rsidRPr="00683670">
        <w:rPr>
          <w:lang w:val="en-US"/>
        </w:rPr>
        <w:t>GL_STENCIL_BITS: 8</w:t>
      </w:r>
    </w:p>
    <w:p w14:paraId="7DE89223" w14:textId="29A2A30B" w:rsidR="00683670" w:rsidRPr="00683670" w:rsidRDefault="00683670" w:rsidP="00683670">
      <w:pPr>
        <w:spacing w:after="0" w:line="240" w:lineRule="auto"/>
        <w:rPr>
          <w:lang w:val="es-ES"/>
        </w:rPr>
      </w:pPr>
      <w:r w:rsidRPr="00683670">
        <w:rPr>
          <w:lang w:val="es-ES"/>
        </w:rPr>
        <w:t>GL_VENDOR: NVIDIA Corporation</w:t>
      </w:r>
    </w:p>
    <w:p w14:paraId="5E3B4A57" w14:textId="5F559484" w:rsidR="00683670" w:rsidRPr="00683670" w:rsidRDefault="00683670" w:rsidP="00683670">
      <w:pPr>
        <w:spacing w:after="0" w:line="240" w:lineRule="auto"/>
        <w:rPr>
          <w:lang w:val="es-ES"/>
        </w:rPr>
      </w:pPr>
      <w:r w:rsidRPr="00683670">
        <w:rPr>
          <w:lang w:val="es-ES"/>
        </w:rPr>
        <w:t>GL_VERSION: 4.6.0 NVIDIA 388.57</w:t>
      </w:r>
    </w:p>
    <w:p w14:paraId="239FCEBD" w14:textId="712F7CA5" w:rsidR="00683670" w:rsidRPr="00683670" w:rsidRDefault="00683670" w:rsidP="00683670">
      <w:pPr>
        <w:spacing w:after="0" w:line="240" w:lineRule="auto"/>
        <w:rPr>
          <w:lang w:val="es-ES"/>
        </w:rPr>
      </w:pPr>
      <w:r w:rsidRPr="00683670">
        <w:rPr>
          <w:lang w:val="es-ES"/>
        </w:rPr>
        <w:t>GPUDeviceEnabled: false</w:t>
      </w:r>
    </w:p>
    <w:p w14:paraId="44CAE80D" w14:textId="45CDA6F9" w:rsidR="00683670" w:rsidRPr="00683670" w:rsidRDefault="00683670" w:rsidP="00683670">
      <w:pPr>
        <w:spacing w:after="0" w:line="240" w:lineRule="auto"/>
        <w:rPr>
          <w:lang w:val="es-ES"/>
        </w:rPr>
      </w:pPr>
      <w:r w:rsidRPr="00683670">
        <w:rPr>
          <w:lang w:val="es-ES"/>
        </w:rPr>
        <w:t>OGLEnabled: true</w:t>
      </w:r>
    </w:p>
    <w:p w14:paraId="277CD195" w14:textId="7D8B80FC" w:rsidR="00683670" w:rsidRPr="00683670" w:rsidRDefault="00683670" w:rsidP="00683670">
      <w:pPr>
        <w:rPr>
          <w:lang w:val="en-US"/>
        </w:rPr>
      </w:pPr>
      <w:r w:rsidRPr="00683670">
        <w:rPr>
          <w:lang w:val="es-ES"/>
        </w:rPr>
        <w:t xml:space="preserve">GL_EXTENSIONS: GL_AMD_multi_draw_indirect GL_AMD_seamless_cubemap_per_texture GL_ARB_arrays_of_arrays GL_ARB_base_instance GL_ARB_bindless_texture GL_ARB_blend_func_extended GL_ARB_buffer_storage GL_ARB_clear_buffer_object GL_ARB_clear_texture GL_ARB_clip_control GL_ARB_color_buffer_float GL_ARB_compatibility GL_ARB_compressed_texture_pixel_storage GL_ARB_conservative_depth GL_ARB_compute_shader GL_ARB_compute_variable_group_size GL_ARB_conditional_render_inverted GL_ARB_copy_buffer GL_ARB_copy_image GL_ARB_cull_distance GL_ARB_debug_output GL_ARB_depth_buffer_float GL_ARB_depth_clamp GL_ARB_depth_texture GL_ARB_derivative_control GL_ARB_direct_state_access GL_ARB_draw_buffers GL_ARB_draw_buffers_blend GL_ARB_draw_indirect GL_ARB_draw_elements_base_vertex GL_ARB_draw_instanced GL_ARB_enhanced_layouts GL_ARB_ES2_compatibility GL_ARB_ES3_compatibility GL_ARB_ES3_1_compatibility GL_ARB_ES3_2_compatibility GL_ARB_explicit_attrib_location GL_ARB_explicit_uniform_location GL_ARB_fragment_coord_conventions GL_ARB_fragment_layer_viewport GL_ARB_fragment_program GL_ARB_fragment_program_shadow GL_ARB_fragment_shader GL_ARB_framebuffer_no_attachments GL_ARB_framebuffer_object GL_ARB_framebuffer_sRGB GL_ARB_geometry_shader4 GL_ARB_get_program_binary GL_ARB_get_texture_sub_image GL_ARB_gl_spirv GL_ARB_gpu_shader5 GL_ARB_gpu_shader_fp64 GL_ARB_gpu_shader_int64 GL_ARB_half_float_pixel GL_ARB_half_float_vertex GL_ARB_imaging GL_ARB_indirect_parameters GL_ARB_instanced_arrays GL_ARB_internalformat_query GL_ARB_internalformat_query2 GL_ARB_invalidate_subdata GL_ARB_map_buffer_alignment GL_ARB_map_buffer_range GL_ARB_multi_bind GL_ARB_multi_draw_indirect GL_ARB_multisample GL_ARB_multitexture GL_ARB_occlusion_query GL_ARB_occlusion_query2 GL_ARB_parallel_shader_compile GL_ARB_pipeline_statistics_query GL_ARB_pixel_buffer_object GL_ARB_point_parameters GL_ARB_point_sprite GL_ARB_polygon_offset_clamp GL_ARB_program_interface_query GL_ARB_provoking_vertex GL_ARB_query_buffer_object GL_ARB_robust_buffer_access_behavior GL_ARB_robustness GL_ARB_sample_shading GL_ARB_sampler_objects GL_ARB_seamless_cube_map GL_ARB_seamless_cubemap_per_texture GL_ARB_separate_shader_objects GL_ARB_shader_atomic_counter_ops GL_ARB_shader_atomic_counters GL_ARB_shader_ballot GL_ARB_shader_bit_encoding GL_ARB_shader_clock GL_ARB_shader_draw_parameters GL_ARB_shader_group_vote GL_ARB_shader_image_load_store GL_ARB_shader_image_size GL_ARB_shader_objects GL_ARB_shader_precision GL_ARB_shader_storage_buffer_object GL_ARB_shader_subroutine GL_ARB_shader_texture_image_samples GL_ARB_shader_texture_lod GL_ARB_shading_language_100 GL_ARB_shading_language_420pack GL_ARB_shading_language_include GL_ARB_shading_language_packing GL_ARB_shadow GL_ARB_sparse_buffer GL_ARB_sparse_texture GL_ARB_spirv_extensions GL_ARB_stencil_texturing GL_ARB_sync GL_ARB_tessellation_shader GL_ARB_texture_barrier GL_ARB_texture_border_clamp GL_ARB_texture_buffer_object GL_ARB_texture_buffer_object_rgb32 </w:t>
      </w:r>
      <w:r w:rsidRPr="00683670">
        <w:rPr>
          <w:lang w:val="es-ES"/>
        </w:rPr>
        <w:lastRenderedPageBreak/>
        <w:t>GL_ARB_texture_buffer_range GL_ARB_texture_compression GL_ARB_texture_compression_bptc GL_ARB_texture_compression_rgtc GL_ARB_texture_cube_map GL_ARB_texture_cube_map_array GL_ARB_texture_env_add GL_ARB_texture_env_combine GL_ARB_texture_env_crossbar GL_ARB_texture_env_dot3 GL_ARB_texture_filter_anisotropic GL_ARB_texture_float GL_ARB_texture_gather GL_ARB_texture_mirror_clamp_to_edge GL_ARB_texture_mirrored_repeat GL_ARB_texture_multisample GL_ARB_texture_non_power_of_two GL_ARB_texture_query_levels GL_ARB_texture_query_lod GL_ARB_texture_rectangle GL_ARB_texture_rg GL_ARB_texture_rgb10_a2ui GL_ARB_texture_stencil8 GL_ARB_texture_storage GL_ARB_texture_storage_multisample GL_ARB_texture_swizzle GL_ARB_texture_view GL_ARB_timer_query GL_ARB_transform_feedback2 GL_ARB_transform_feedback3 GL_ARB_transform_feedback_instanced GL_ARB_transform_feedback_overflow_query GL_ARB_transpose_matrix GL_ARB_uniform_buffer_object GL_ARB_vertex_array_bgra GL_ARB_vertex_array_object GL_ARB_vertex_attrib_64bit GL_ARB_vertex_attrib_binding GL_ARB_vertex_buffer_object GL_ARB_vertex_program GL_ARB_vertex_shader GL_ARB_vertex_type_10f_11f_11f_rev GL_ARB_vertex_type_2_10_10_10_rev GL_ARB_viewport_array GL_ARB_window_pos GL_ATI_draw_buffers GL_ATI_texture_float GL_ATI_texture_mirror_once GL_S3_s3tc GL_EXT_texture_env_add GL_EXT_abgr GL_EXT_bgra GL_EXT_bindable_uniform GL_EXT_blend_color GL_EXT_blend_equation_separate GL_EXT_blend_func_separate GL_EXT_blend_minmax GL_EXT_blend_subtract GL_EXT_compiled_vertex_array GL_E</w:t>
      </w:r>
      <w:proofErr w:type="spellStart"/>
      <w:r w:rsidRPr="00683670">
        <w:rPr>
          <w:lang w:val="en-US"/>
        </w:rPr>
        <w:t>XT_Cg_shader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GL_EXT_depth_bounds_test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GL_EXT_direct_state_access</w:t>
      </w:r>
      <w:proofErr w:type="spellEnd"/>
      <w:r w:rsidRPr="00683670">
        <w:rPr>
          <w:lang w:val="en-US"/>
        </w:rPr>
        <w:t xml:space="preserve"> GL_EXT_draw_buffers2 </w:t>
      </w:r>
      <w:proofErr w:type="spellStart"/>
      <w:r w:rsidRPr="00683670">
        <w:rPr>
          <w:lang w:val="en-US"/>
        </w:rPr>
        <w:t>GL_EXT_draw_instanced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GL_EXT_draw_range_elements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GL_EXT_fog_coord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GL_EXT_framebuffer_blit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GL_EXT_framebuffer_multisample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GL_EXTX_framebuffer_mixed_formats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GL_EXT_framebuffer_multisample_blit_scaled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GL_EXT_framebuffer_object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GL_EXT_framebuffer_sRGB</w:t>
      </w:r>
      <w:proofErr w:type="spellEnd"/>
      <w:r w:rsidRPr="00683670">
        <w:rPr>
          <w:lang w:val="en-US"/>
        </w:rPr>
        <w:t xml:space="preserve"> GL_EXT_geometry_shader4 </w:t>
      </w:r>
      <w:proofErr w:type="spellStart"/>
      <w:r w:rsidRPr="00683670">
        <w:rPr>
          <w:lang w:val="en-US"/>
        </w:rPr>
        <w:t>GL_EXT_gpu_program_parameters</w:t>
      </w:r>
      <w:proofErr w:type="spellEnd"/>
      <w:r w:rsidRPr="00683670">
        <w:rPr>
          <w:lang w:val="en-US"/>
        </w:rPr>
        <w:t xml:space="preserve"> GL_EXT_gpu_shader4 </w:t>
      </w:r>
      <w:proofErr w:type="spellStart"/>
      <w:r w:rsidRPr="00683670">
        <w:rPr>
          <w:lang w:val="en-US"/>
        </w:rPr>
        <w:t>GL_EXT_multi_draw_arrays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GL_EXT_packed_depth_stencil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GL_EXT_packed_float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GL_EXT_packed_pixels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GL_EXT_pixel_buffer_object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GL_EXT_point_parameters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GL_EXT_polygon_offset_clamp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GL_EXT_provoking_vertex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GL_EXT_rescale_normal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GL_EXT_secondary_color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GL_EXT_separate_shader_objects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GL_EXT_separate_specular_color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GL_EXT_shader_image_load_formatted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GL_EXT_shader_image_load_store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GL_EXT_shader_integer_mix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GL_EXT_shadow_funcs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GL_EXT_stencil_two_side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GL_EXT_stencil_wrap</w:t>
      </w:r>
      <w:proofErr w:type="spellEnd"/>
      <w:r w:rsidRPr="00683670">
        <w:rPr>
          <w:lang w:val="en-US"/>
        </w:rPr>
        <w:t xml:space="preserve"> GL_EXT_texture3D </w:t>
      </w:r>
      <w:proofErr w:type="spellStart"/>
      <w:r w:rsidRPr="00683670">
        <w:rPr>
          <w:lang w:val="en-US"/>
        </w:rPr>
        <w:t>GL_EXT_texture_array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GL_EXT_texture_buffer_object</w:t>
      </w:r>
      <w:proofErr w:type="spellEnd"/>
      <w:r w:rsidRPr="00683670">
        <w:rPr>
          <w:lang w:val="en-US"/>
        </w:rPr>
        <w:t xml:space="preserve"> GL_EXT_texture_compression_dxt1 </w:t>
      </w:r>
      <w:proofErr w:type="spellStart"/>
      <w:r w:rsidRPr="00683670">
        <w:rPr>
          <w:lang w:val="en-US"/>
        </w:rPr>
        <w:t>GL_EXT_texture_compression_latc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GL_EXT_texture_compression_rgtc</w:t>
      </w:r>
      <w:proofErr w:type="spellEnd"/>
      <w:r w:rsidRPr="00683670">
        <w:rPr>
          <w:lang w:val="en-US"/>
        </w:rPr>
        <w:t xml:space="preserve"> GL_EXT_texture_compression_s3tc </w:t>
      </w:r>
      <w:proofErr w:type="spellStart"/>
      <w:r w:rsidRPr="00683670">
        <w:rPr>
          <w:lang w:val="en-US"/>
        </w:rPr>
        <w:t>GL_EXT_texture_cube_map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GL_EXT_texture_edge_clamp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GL_EXT_texture_env_combine</w:t>
      </w:r>
      <w:proofErr w:type="spellEnd"/>
      <w:r w:rsidRPr="00683670">
        <w:rPr>
          <w:lang w:val="en-US"/>
        </w:rPr>
        <w:t xml:space="preserve"> GL_EXT_texture_env_dot3 </w:t>
      </w:r>
      <w:proofErr w:type="spellStart"/>
      <w:r w:rsidRPr="00683670">
        <w:rPr>
          <w:lang w:val="en-US"/>
        </w:rPr>
        <w:t>GL_EXT_texture_filter_anisotropic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GL_EXT_texture_integer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GL_EXT_texture_lod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GL_EXT_texture_lod_bias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GL_EXT_texture_mirror_clamp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GL_EXT_texture_object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GL_EXT_texture_shared_exponent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GL_EXT_texture_sRGB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GL_EXT_texture_sRGB_decode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GL_EXT_texture_storage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GL_EXT_texture_swizzle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GL_EXT_timer_query</w:t>
      </w:r>
      <w:proofErr w:type="spellEnd"/>
      <w:r w:rsidRPr="00683670">
        <w:rPr>
          <w:lang w:val="en-US"/>
        </w:rPr>
        <w:t xml:space="preserve"> GL_EXT_transform_feedback2 </w:t>
      </w:r>
      <w:proofErr w:type="spellStart"/>
      <w:r w:rsidRPr="00683670">
        <w:rPr>
          <w:lang w:val="en-US"/>
        </w:rPr>
        <w:t>GL_EXT_vertex_array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GL_EXT_vertex_array_bgra</w:t>
      </w:r>
      <w:proofErr w:type="spellEnd"/>
      <w:r w:rsidRPr="00683670">
        <w:rPr>
          <w:lang w:val="en-US"/>
        </w:rPr>
        <w:t xml:space="preserve"> GL_EXT_vertex_attrib_64bit </w:t>
      </w:r>
      <w:proofErr w:type="spellStart"/>
      <w:r w:rsidRPr="00683670">
        <w:rPr>
          <w:lang w:val="en-US"/>
        </w:rPr>
        <w:t>GL_EXT_window_rectangles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GL_EXT_import_sync_object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GL_IBM_rasterpos_clip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GL_IBM_texture_mirrored_repeat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GL_KHR_context_flush_control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GL_KHR_debug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GL_EXT_memory_object</w:t>
      </w:r>
      <w:proofErr w:type="spellEnd"/>
      <w:r w:rsidRPr="00683670">
        <w:rPr>
          <w:lang w:val="en-US"/>
        </w:rPr>
        <w:t xml:space="preserve"> GL_EXT_memory_object_win32 GL_EXT_win32_keyed_mutex </w:t>
      </w:r>
      <w:proofErr w:type="spellStart"/>
      <w:r w:rsidRPr="00683670">
        <w:rPr>
          <w:lang w:val="en-US"/>
        </w:rPr>
        <w:t>GL_KHR_parallel_shader_compile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GL_KHR_no_error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GL_KHR_robust_buffer_access_behavior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GL_KHR_robustness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GL_EXT_semaphore</w:t>
      </w:r>
      <w:proofErr w:type="spellEnd"/>
      <w:r w:rsidRPr="00683670">
        <w:rPr>
          <w:lang w:val="en-US"/>
        </w:rPr>
        <w:t xml:space="preserve"> GL_EXT_semaphore_win32 </w:t>
      </w:r>
      <w:proofErr w:type="spellStart"/>
      <w:r w:rsidRPr="00683670">
        <w:rPr>
          <w:lang w:val="en-US"/>
        </w:rPr>
        <w:t>GL_KTX_buffer_region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GL_NV_alpha_to_coverage_dither_control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GL_NV_bindless_multi_draw_indirect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GL_NV_bindless_multi_draw_indirect_count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GL_NV_bindless_texture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GL_NV_blend_equation_advanced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lastRenderedPageBreak/>
        <w:t>GL_NV_blend_equation_advanced_coherent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GL_NV_blend_minmax_factor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GL_NV_blend_square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GL_NV_command_list</w:t>
      </w:r>
      <w:proofErr w:type="spellEnd"/>
      <w:r w:rsidRPr="00683670">
        <w:rPr>
          <w:lang w:val="en-US"/>
        </w:rPr>
        <w:t xml:space="preserve"> GL_NV_compute_program5 </w:t>
      </w:r>
      <w:proofErr w:type="spellStart"/>
      <w:r w:rsidRPr="00683670">
        <w:rPr>
          <w:lang w:val="en-US"/>
        </w:rPr>
        <w:t>GL_NV_conditional_render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GL_NV_copy_depth_to_color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GL_NV_copy_image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GL_NV_depth_buffer_float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GL_NV_depth_clamp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GL_NV_draw_texture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GL_NV_draw_vulkan_image</w:t>
      </w:r>
      <w:proofErr w:type="spellEnd"/>
      <w:r w:rsidRPr="00683670">
        <w:rPr>
          <w:lang w:val="en-US"/>
        </w:rPr>
        <w:t xml:space="preserve"> GL_NV_ES1_1_compatibility GL_NV_ES3_1_compatibility </w:t>
      </w:r>
      <w:proofErr w:type="spellStart"/>
      <w:r w:rsidRPr="00683670">
        <w:rPr>
          <w:lang w:val="en-US"/>
        </w:rPr>
        <w:t>GL_NV_explicit_multisample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GL_NV_fence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GL_NV_float_buffer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GL_NV_fog_distance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GL_NV_fragment_program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GL_NV_fragment_program_option</w:t>
      </w:r>
      <w:proofErr w:type="spellEnd"/>
      <w:r w:rsidRPr="00683670">
        <w:rPr>
          <w:lang w:val="en-US"/>
        </w:rPr>
        <w:t xml:space="preserve"> GL_NV_fragment_program2 </w:t>
      </w:r>
      <w:proofErr w:type="spellStart"/>
      <w:r w:rsidRPr="00683670">
        <w:rPr>
          <w:lang w:val="en-US"/>
        </w:rPr>
        <w:t>GL_NV_framebuffer_multisample_coverage</w:t>
      </w:r>
      <w:proofErr w:type="spellEnd"/>
      <w:r w:rsidRPr="00683670">
        <w:rPr>
          <w:lang w:val="en-US"/>
        </w:rPr>
        <w:t xml:space="preserve"> GL_NV_geometry_shader4 GL_NV_gpu_program4 </w:t>
      </w:r>
      <w:proofErr w:type="spellStart"/>
      <w:r w:rsidRPr="00683670">
        <w:rPr>
          <w:lang w:val="en-US"/>
        </w:rPr>
        <w:t>GL_NV_internalformat_sample_query</w:t>
      </w:r>
      <w:proofErr w:type="spellEnd"/>
      <w:r w:rsidRPr="00683670">
        <w:rPr>
          <w:lang w:val="en-US"/>
        </w:rPr>
        <w:t xml:space="preserve"> GL_NV_gpu_program4_1 GL_NV_gpu_program5 GL_NV_gpu_program5_mem_extended GL_NV_gpu_program_fp64 GL_NV_gpu_shader5 </w:t>
      </w:r>
      <w:proofErr w:type="spellStart"/>
      <w:r w:rsidRPr="00683670">
        <w:rPr>
          <w:lang w:val="en-US"/>
        </w:rPr>
        <w:t>GL_NV_half_float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GL_NV_light_max_exponent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GL_NV_multisample_coverage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GL_NV_multisample_filter_hint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GL_NV_occlusion_query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GL_NV_packed_depth_stencil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GL_NV_parameter_buffer_object</w:t>
      </w:r>
      <w:proofErr w:type="spellEnd"/>
      <w:r w:rsidRPr="00683670">
        <w:rPr>
          <w:lang w:val="en-US"/>
        </w:rPr>
        <w:t xml:space="preserve"> GL_NV_parameter_buffer_object2 </w:t>
      </w:r>
      <w:proofErr w:type="spellStart"/>
      <w:r w:rsidRPr="00683670">
        <w:rPr>
          <w:lang w:val="en-US"/>
        </w:rPr>
        <w:t>GL_NV_path_rendering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GL_NV_pixel_data_range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GL_NV_point_sprite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GL_NV_primitive_restart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GL_NV_query_resource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GL_NV_query_resource_tag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GL_NV_register_combiners</w:t>
      </w:r>
      <w:proofErr w:type="spellEnd"/>
      <w:r w:rsidRPr="00683670">
        <w:rPr>
          <w:lang w:val="en-US"/>
        </w:rPr>
        <w:t xml:space="preserve"> GL_NV_register_combiners2 </w:t>
      </w:r>
      <w:proofErr w:type="spellStart"/>
      <w:r w:rsidRPr="00683670">
        <w:rPr>
          <w:lang w:val="en-US"/>
        </w:rPr>
        <w:t>GL_NV_shader_atomic_counters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GL_NV_shader_atomic_float</w:t>
      </w:r>
      <w:proofErr w:type="spellEnd"/>
      <w:r w:rsidRPr="00683670">
        <w:rPr>
          <w:lang w:val="en-US"/>
        </w:rPr>
        <w:t xml:space="preserve"> GL_NV_shader_atomic_int64 </w:t>
      </w:r>
      <w:proofErr w:type="spellStart"/>
      <w:r w:rsidRPr="00683670">
        <w:rPr>
          <w:lang w:val="en-US"/>
        </w:rPr>
        <w:t>GL_NV_shader_buffer_load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GL_NV_shader_storage_buffer_object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GL_NV_texgen_reflection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GL_NV_texture_barrier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GL_NV_texture_compression_vtc</w:t>
      </w:r>
      <w:proofErr w:type="spellEnd"/>
      <w:r w:rsidRPr="00683670">
        <w:rPr>
          <w:lang w:val="en-US"/>
        </w:rPr>
        <w:t xml:space="preserve"> GL_NV_texture_env_combine4 </w:t>
      </w:r>
      <w:proofErr w:type="spellStart"/>
      <w:r w:rsidRPr="00683670">
        <w:rPr>
          <w:lang w:val="en-US"/>
        </w:rPr>
        <w:t>GL_NV_texture_multisample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GL_NV_texture_rectangle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GL_NV_texture_rectangle_compressed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GL_NV_texture_shader</w:t>
      </w:r>
      <w:proofErr w:type="spellEnd"/>
      <w:r w:rsidRPr="00683670">
        <w:rPr>
          <w:lang w:val="en-US"/>
        </w:rPr>
        <w:t xml:space="preserve"> GL_NV_texture_shader2 GL_NV_texture_shader3 </w:t>
      </w:r>
      <w:proofErr w:type="spellStart"/>
      <w:r w:rsidRPr="00683670">
        <w:rPr>
          <w:lang w:val="en-US"/>
        </w:rPr>
        <w:t>GL_NV_transform_feedback</w:t>
      </w:r>
      <w:proofErr w:type="spellEnd"/>
      <w:r w:rsidRPr="00683670">
        <w:rPr>
          <w:lang w:val="en-US"/>
        </w:rPr>
        <w:t xml:space="preserve"> GL_NV_transform_feedback2 </w:t>
      </w:r>
      <w:proofErr w:type="spellStart"/>
      <w:r w:rsidRPr="00683670">
        <w:rPr>
          <w:lang w:val="en-US"/>
        </w:rPr>
        <w:t>GL_NV_uniform_buffer_unified_memory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GL_NV_vertex_array_range</w:t>
      </w:r>
      <w:proofErr w:type="spellEnd"/>
      <w:r w:rsidRPr="00683670">
        <w:rPr>
          <w:lang w:val="en-US"/>
        </w:rPr>
        <w:t xml:space="preserve"> GL_NV_vertex_array_range2 GL_NV_vertex_attrib_integer_64bit </w:t>
      </w:r>
      <w:proofErr w:type="spellStart"/>
      <w:r w:rsidRPr="00683670">
        <w:rPr>
          <w:lang w:val="en-US"/>
        </w:rPr>
        <w:t>GL_NV_vertex_buffer_unified_memory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GL_NV_vertex_program</w:t>
      </w:r>
      <w:proofErr w:type="spellEnd"/>
      <w:r w:rsidRPr="00683670">
        <w:rPr>
          <w:lang w:val="en-US"/>
        </w:rPr>
        <w:t xml:space="preserve"> GL_NV_vertex_program1_1 GL_NV_vertex_program2 GL_NV_vertex_program2_option GL_NV_vertex_program3 </w:t>
      </w:r>
      <w:proofErr w:type="spellStart"/>
      <w:r w:rsidRPr="00683670">
        <w:rPr>
          <w:lang w:val="en-US"/>
        </w:rPr>
        <w:t>GL_NVX_conditional_render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GL_NVX_gpu_memory_info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GL_NVX_multigpu_info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GL_NVX_nvenc_interop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GL_NV_shader_thread_group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GL_NV_shader_thread_shuffle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GL_KHR_blend_equation_advanced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GL_KHR_blend_equation_advanced_coherent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GL_SGIS_generate_mipmap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GL_SGIS_texture_lod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GL_SGIX_depth_texture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GL_SGIX_shadow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GL_SUN_slice_accum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GL_WIN_swap_hint</w:t>
      </w:r>
      <w:proofErr w:type="spellEnd"/>
      <w:r w:rsidRPr="00683670">
        <w:rPr>
          <w:lang w:val="en-US"/>
        </w:rPr>
        <w:t xml:space="preserve"> </w:t>
      </w:r>
      <w:proofErr w:type="spellStart"/>
      <w:r w:rsidRPr="00683670">
        <w:rPr>
          <w:lang w:val="en-US"/>
        </w:rPr>
        <w:t>WGL_EXT_swap_control</w:t>
      </w:r>
      <w:proofErr w:type="spellEnd"/>
    </w:p>
    <w:p w14:paraId="64144C4D" w14:textId="77777777" w:rsidR="0035176B" w:rsidRPr="00683670" w:rsidRDefault="0035176B">
      <w:pPr>
        <w:rPr>
          <w:lang w:val="en-US"/>
        </w:rPr>
      </w:pPr>
    </w:p>
    <w:p w14:paraId="0E141A4E" w14:textId="77777777" w:rsidR="002462FD" w:rsidRPr="00683670" w:rsidRDefault="002462FD">
      <w:pPr>
        <w:rPr>
          <w:lang w:val="en-US"/>
        </w:rPr>
      </w:pPr>
    </w:p>
    <w:p w14:paraId="5BF6E512" w14:textId="29BED894" w:rsidR="002462FD" w:rsidRPr="00683670" w:rsidRDefault="002462FD">
      <w:pPr>
        <w:rPr>
          <w:lang w:val="en-US"/>
        </w:rPr>
      </w:pPr>
    </w:p>
    <w:p w14:paraId="1987806E" w14:textId="77777777" w:rsidR="002462FD" w:rsidRPr="00683670" w:rsidRDefault="002462FD">
      <w:pPr>
        <w:rPr>
          <w:lang w:val="en-US"/>
        </w:rPr>
      </w:pPr>
    </w:p>
    <w:sectPr w:rsidR="002462FD" w:rsidRPr="00683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02"/>
    <w:rsid w:val="001A1F38"/>
    <w:rsid w:val="002462FD"/>
    <w:rsid w:val="0027235C"/>
    <w:rsid w:val="0035176B"/>
    <w:rsid w:val="003D7304"/>
    <w:rsid w:val="00683670"/>
    <w:rsid w:val="007A538F"/>
    <w:rsid w:val="009B0533"/>
    <w:rsid w:val="00BE4CA3"/>
    <w:rsid w:val="00D75902"/>
    <w:rsid w:val="00DD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2324B"/>
  <w15:chartTrackingRefBased/>
  <w15:docId w15:val="{C6B8B0F3-152C-4426-B051-BA2F9CB1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1780</Words>
  <Characters>9791</Characters>
  <Application>Microsoft Office Word</Application>
  <DocSecurity>0</DocSecurity>
  <Lines>81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Greveraars</dc:creator>
  <cp:keywords/>
  <dc:description/>
  <cp:lastModifiedBy>Elise Greveraars</cp:lastModifiedBy>
  <cp:revision>5</cp:revision>
  <dcterms:created xsi:type="dcterms:W3CDTF">2022-08-18T17:10:00Z</dcterms:created>
  <dcterms:modified xsi:type="dcterms:W3CDTF">2022-08-18T18:40:00Z</dcterms:modified>
</cp:coreProperties>
</file>